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5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114"/>
        <w:gridCol w:w="246"/>
        <w:gridCol w:w="615"/>
        <w:gridCol w:w="183"/>
        <w:gridCol w:w="323"/>
        <w:gridCol w:w="226"/>
        <w:gridCol w:w="1912"/>
        <w:gridCol w:w="1895"/>
        <w:gridCol w:w="2444"/>
        <w:gridCol w:w="265"/>
      </w:tblGrid>
      <w:tr w:rsidR="009852BF" w:rsidRPr="00575F3A" w:rsidTr="00FB2C04">
        <w:trPr>
          <w:gridAfter w:val="2"/>
          <w:wAfter w:w="2801" w:type="dxa"/>
          <w:trHeight w:hRule="exact" w:val="1135"/>
          <w:jc w:val="center"/>
        </w:trPr>
        <w:tc>
          <w:tcPr>
            <w:tcW w:w="6572" w:type="dxa"/>
            <w:gridSpan w:val="2"/>
            <w:vMerge w:val="restart"/>
          </w:tcPr>
          <w:p w:rsidR="009852BF" w:rsidRPr="00A67DA8" w:rsidRDefault="009852BF" w:rsidP="00FB2C04">
            <w:pPr>
              <w:pStyle w:val="Heading1"/>
            </w:pPr>
            <w:bookmarkStart w:id="0" w:name="_GoBack"/>
            <w:bookmarkEnd w:id="0"/>
            <w:r>
              <w:t>The pupil’s agreement</w:t>
            </w:r>
          </w:p>
          <w:p w:rsidR="002F6DDD" w:rsidRPr="002F6DDD" w:rsidRDefault="00C705A4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the</w:t>
            </w:r>
            <w:r w:rsidR="002F6DDD">
              <w:rPr>
                <w:sz w:val="24"/>
                <w:szCs w:val="24"/>
              </w:rPr>
              <w:t xml:space="preserve"> school’s Golden rules</w:t>
            </w:r>
          </w:p>
          <w:p w:rsidR="002F6DDD" w:rsidRPr="002F6DDD" w:rsidRDefault="002F6DDD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to school each day on time</w:t>
            </w:r>
          </w:p>
          <w:p w:rsidR="009852BF" w:rsidRPr="002F6DDD" w:rsidRDefault="009852BF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6DDD">
              <w:rPr>
                <w:sz w:val="24"/>
                <w:szCs w:val="24"/>
              </w:rPr>
              <w:t>Bring the equipment I need every day</w:t>
            </w:r>
          </w:p>
          <w:p w:rsidR="009852BF" w:rsidRPr="002F6DDD" w:rsidRDefault="00C705A4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my uniform and look after it properly</w:t>
            </w:r>
          </w:p>
          <w:p w:rsidR="009852BF" w:rsidRPr="002F6DDD" w:rsidRDefault="009852BF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6DDD">
              <w:rPr>
                <w:sz w:val="24"/>
                <w:szCs w:val="24"/>
              </w:rPr>
              <w:t xml:space="preserve">Word hard </w:t>
            </w:r>
            <w:r w:rsidR="00C705A4">
              <w:rPr>
                <w:sz w:val="24"/>
                <w:szCs w:val="24"/>
              </w:rPr>
              <w:t xml:space="preserve">in class and do my homework as well as I can </w:t>
            </w:r>
          </w:p>
          <w:p w:rsidR="009852BF" w:rsidRPr="002F6DDD" w:rsidRDefault="009852BF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6DDD">
              <w:rPr>
                <w:sz w:val="24"/>
                <w:szCs w:val="24"/>
              </w:rPr>
              <w:t>Behave well and be polite and helpful to others;</w:t>
            </w:r>
          </w:p>
          <w:p w:rsidR="009852BF" w:rsidRPr="002F6DDD" w:rsidRDefault="009852BF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6DDD">
              <w:rPr>
                <w:sz w:val="24"/>
                <w:szCs w:val="24"/>
              </w:rPr>
              <w:t>Help to look after the school and keep it litter free;</w:t>
            </w:r>
          </w:p>
          <w:p w:rsidR="009852BF" w:rsidRPr="002F6DDD" w:rsidRDefault="002F6DDD" w:rsidP="002F6D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other people</w:t>
            </w:r>
            <w:r w:rsidR="00C705A4">
              <w:rPr>
                <w:sz w:val="24"/>
                <w:szCs w:val="24"/>
              </w:rPr>
              <w:t xml:space="preserve"> and children</w:t>
            </w:r>
          </w:p>
          <w:p w:rsidR="009852BF" w:rsidRDefault="009852BF" w:rsidP="002F6DDD">
            <w:pPr>
              <w:pStyle w:val="ListParagraph"/>
              <w:numPr>
                <w:ilvl w:val="0"/>
                <w:numId w:val="1"/>
              </w:numPr>
            </w:pPr>
            <w:r w:rsidRPr="002F6DDD">
              <w:rPr>
                <w:sz w:val="24"/>
                <w:szCs w:val="24"/>
              </w:rPr>
              <w:t>Tell my t</w:t>
            </w:r>
            <w:r w:rsidR="002F6DDD">
              <w:rPr>
                <w:sz w:val="24"/>
                <w:szCs w:val="24"/>
              </w:rPr>
              <w:t xml:space="preserve">eacher or an adult </w:t>
            </w:r>
            <w:r w:rsidRPr="002F6DDD">
              <w:rPr>
                <w:sz w:val="24"/>
                <w:szCs w:val="24"/>
              </w:rPr>
              <w:t>if anything is worrying me</w:t>
            </w:r>
          </w:p>
        </w:tc>
        <w:tc>
          <w:tcPr>
            <w:tcW w:w="815" w:type="dxa"/>
            <w:gridSpan w:val="2"/>
          </w:tcPr>
          <w:p w:rsidR="009852BF" w:rsidRDefault="009852BF" w:rsidP="00FB2C04"/>
        </w:tc>
        <w:tc>
          <w:tcPr>
            <w:tcW w:w="558" w:type="dxa"/>
            <w:gridSpan w:val="2"/>
          </w:tcPr>
          <w:p w:rsidR="009852BF" w:rsidRDefault="009852BF" w:rsidP="00FB2C04"/>
        </w:tc>
        <w:tc>
          <w:tcPr>
            <w:tcW w:w="3928" w:type="dxa"/>
            <w:gridSpan w:val="2"/>
            <w:vAlign w:val="center"/>
          </w:tcPr>
          <w:p w:rsidR="009852BF" w:rsidRPr="00575F3A" w:rsidRDefault="009852BF" w:rsidP="00FB2C04">
            <w:pPr>
              <w:pStyle w:val="Title"/>
              <w:rPr>
                <w:sz w:val="48"/>
              </w:rPr>
            </w:pPr>
          </w:p>
        </w:tc>
      </w:tr>
      <w:tr w:rsidR="009852BF" w:rsidTr="00FB2C04">
        <w:trPr>
          <w:trHeight w:val="452"/>
          <w:jc w:val="center"/>
        </w:trPr>
        <w:tc>
          <w:tcPr>
            <w:tcW w:w="6572" w:type="dxa"/>
            <w:gridSpan w:val="2"/>
            <w:vMerge/>
          </w:tcPr>
          <w:p w:rsidR="009852BF" w:rsidRPr="00827DA6" w:rsidRDefault="009852BF" w:rsidP="00FB2C04">
            <w:pPr>
              <w:rPr>
                <w:color w:val="E7E6E6" w:themeColor="background2"/>
              </w:rPr>
            </w:pPr>
          </w:p>
        </w:tc>
        <w:tc>
          <w:tcPr>
            <w:tcW w:w="815" w:type="dxa"/>
            <w:gridSpan w:val="2"/>
            <w:vMerge w:val="restart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58" w:type="dxa"/>
            <w:gridSpan w:val="2"/>
            <w:vMerge w:val="restart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6729" w:type="dxa"/>
            <w:gridSpan w:val="4"/>
            <w:vMerge w:val="restart"/>
            <w:vAlign w:val="center"/>
          </w:tcPr>
          <w:p w:rsidR="009852BF" w:rsidRDefault="009852BF" w:rsidP="00FB2C04">
            <w:pPr>
              <w:pStyle w:val="Subtitl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9DA4CC4" wp14:editId="76BFDDA8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-1445895</wp:posOffset>
                      </wp:positionV>
                      <wp:extent cx="4998720" cy="7175500"/>
                      <wp:effectExtent l="0" t="0" r="11430" b="254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8720" cy="7176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640" w:rsidRDefault="00D73640" w:rsidP="009852BF"/>
                                <w:p w:rsidR="00D73640" w:rsidRDefault="00D73640" w:rsidP="009852BF"/>
                                <w:p w:rsidR="00D73640" w:rsidRPr="003C5A3D" w:rsidRDefault="00D73640" w:rsidP="003C5A3D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5A3D">
                                    <w:rPr>
                                      <w:sz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Home School Agreement</w:t>
                                  </w:r>
                                </w:p>
                                <w:p w:rsidR="00D73640" w:rsidRPr="003C5A3D" w:rsidRDefault="00D73640" w:rsidP="009852BF">
                                  <w:pPr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D73640" w:rsidRPr="00F1675F" w:rsidRDefault="00DB1731" w:rsidP="00FB2C04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1AE44C1" wp14:editId="559067AB">
                                        <wp:extent cx="1381125" cy="1672590"/>
                                        <wp:effectExtent l="0" t="0" r="9525" b="381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125" cy="1672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73640" w:rsidRDefault="00D73640" w:rsidP="006A0AE3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73640" w:rsidRDefault="00D73640" w:rsidP="009852B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73640" w:rsidRPr="00FB2C04" w:rsidRDefault="00D73640" w:rsidP="009852BF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FB2C0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“</w:t>
                                  </w:r>
                                  <w:r w:rsidRPr="00FB2C04">
                                    <w:rPr>
                                      <w:rFonts w:ascii="Bradley Hand ITC" w:hAnsi="Bradley Hand ITC"/>
                                      <w:b/>
                                      <w:sz w:val="36"/>
                                      <w:szCs w:val="36"/>
                                    </w:rPr>
                                    <w:t>Working together to achieve excellence”</w:t>
                                  </w:r>
                                </w:p>
                                <w:p w:rsidR="00D73640" w:rsidRDefault="00D73640" w:rsidP="00FB2C04">
                                  <w:pPr>
                                    <w:jc w:val="right"/>
                                    <w:rPr>
                                      <w:rFonts w:ascii="Bradley Hand ITC" w:hAnsi="Bradley Hand ITC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73640" w:rsidRPr="00F1675F" w:rsidRDefault="00D73640" w:rsidP="00FB2C04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sz w:val="32"/>
                                    </w:rPr>
                                    <w:t xml:space="preserve">          </w:t>
                                  </w:r>
                                  <w:r w:rsidR="006A0AE3">
                                    <w:rPr>
                                      <w:rFonts w:ascii="Bradley Hand ITC" w:hAnsi="Bradley Hand ITC"/>
                                      <w:b/>
                                      <w:sz w:val="32"/>
                                    </w:rPr>
                                    <w:t>2023/2024</w:t>
                                  </w:r>
                                  <w:r>
                                    <w:rPr>
                                      <w:rFonts w:ascii="Bradley Hand ITC" w:hAnsi="Bradley Hand ITC"/>
                                      <w:b/>
                                      <w:sz w:val="32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F78FBB6" wp14:editId="233BC8C8">
                                        <wp:extent cx="701040" cy="671830"/>
                                        <wp:effectExtent l="0" t="0" r="3810" b="0"/>
                                        <wp:docPr id="5" name="Picture 1" descr="Ofsted_Outstanding_OP_Colour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1" descr="Ofsted_Outstanding_OP_Colour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1040" cy="671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A4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7.35pt;margin-top:-113.85pt;width:393.6pt;height:5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">
                      <v:textbox>
                        <w:txbxContent>
                          <w:p w:rsidR="00D73640" w:rsidRDefault="00D73640" w:rsidP="009852BF"/>
                          <w:p w:rsidR="00D73640" w:rsidRDefault="00D73640" w:rsidP="009852BF"/>
                          <w:p w:rsidR="00D73640" w:rsidRPr="003C5A3D" w:rsidRDefault="00D73640" w:rsidP="003C5A3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A3D">
                              <w:rPr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School Agreement</w:t>
                            </w:r>
                          </w:p>
                          <w:p w:rsidR="00D73640" w:rsidRPr="003C5A3D" w:rsidRDefault="00D73640" w:rsidP="009852BF">
                            <w:pP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3640" w:rsidRPr="00F1675F" w:rsidRDefault="00DB1731" w:rsidP="00FB2C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AE44C1" wp14:editId="559067AB">
                                  <wp:extent cx="1381125" cy="1672590"/>
                                  <wp:effectExtent l="0" t="0" r="9525" b="381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3640" w:rsidRDefault="00D73640" w:rsidP="006A0AE3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73640" w:rsidRDefault="00D73640" w:rsidP="009852B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73640" w:rsidRPr="00FB2C04" w:rsidRDefault="00D73640" w:rsidP="009852B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FB2C04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Pr="00FB2C04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Working together to achieve excellence”</w:t>
                            </w:r>
                          </w:p>
                          <w:p w:rsidR="00D73640" w:rsidRDefault="00D73640" w:rsidP="00FB2C04">
                            <w:pPr>
                              <w:jc w:val="right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</w:p>
                          <w:p w:rsidR="00D73640" w:rsidRPr="00F1675F" w:rsidRDefault="00D73640" w:rsidP="00FB2C0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         </w:t>
                            </w:r>
                            <w:r w:rsidR="006A0AE3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2023/2024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F78FBB6" wp14:editId="233BC8C8">
                                  <wp:extent cx="701040" cy="671830"/>
                                  <wp:effectExtent l="0" t="0" r="3810" b="0"/>
                                  <wp:docPr id="5" name="Picture 1" descr="Ofsted_Outstanding_OP_Colou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Ofsted_Outstanding_OP_Colour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CCFEF" wp14:editId="1511FB7D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7610475</wp:posOffset>
                      </wp:positionV>
                      <wp:extent cx="4660900" cy="635"/>
                      <wp:effectExtent l="76200" t="76200" r="82550" b="793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9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txbx>
                              <w:txbxContent>
                                <w:p w:rsidR="00D73640" w:rsidRPr="00FC6BC6" w:rsidRDefault="00D73640" w:rsidP="009852BF">
                                  <w:pPr>
                                    <w:pStyle w:val="Caption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SEQ Figure \* ARABIC </w:instrText>
                                  </w:r>
                                  <w:r>
                                    <w:fldChar w:fldCharType="separate"/>
                                  </w:r>
                                  <w:r w:rsidR="00124B32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Homeschool agreement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8CC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396.2pt;margin-top:599.25pt;width:367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" stroked="f">
                      <v:textbox style="mso-fit-shape-to-text:t" inset="0,0,0,0">
                        <w:txbxContent>
                          <w:p w:rsidR="00D73640" w:rsidRPr="00FC6BC6" w:rsidRDefault="00D73640" w:rsidP="009852BF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124B32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Homeschool agreement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E9A0F5" wp14:editId="36D0B9D6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291465</wp:posOffset>
                      </wp:positionV>
                      <wp:extent cx="4660900" cy="7414260"/>
                      <wp:effectExtent l="0" t="19050" r="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:rsidR="00D73640" w:rsidRPr="00E20501" w:rsidRDefault="00D73640" w:rsidP="009852BF">
                                  <w:pPr>
                                    <w:pStyle w:val="Subtitle"/>
                                    <w:jc w:val="center"/>
                                    <w:rPr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9A0F5" id="Text Box 8" o:spid="_x0000_s1028" type="#_x0000_t202" style="position:absolute;margin-left:408.2pt;margin-top:22.95pt;width:367pt;height:583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" filled="f" stroked="f">
                      <v:textbox style="mso-fit-shape-to-text:t">
                        <w:txbxContent>
                          <w:p w:rsidR="00D73640" w:rsidRPr="00E20501" w:rsidRDefault="00D73640" w:rsidP="009852BF">
                            <w:pPr>
                              <w:pStyle w:val="Subtitle"/>
                              <w:jc w:val="center"/>
                              <w:rPr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9AD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07610B3" wp14:editId="4C6B6138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-64135</wp:posOffset>
                  </wp:positionV>
                  <wp:extent cx="1750060" cy="1619885"/>
                  <wp:effectExtent l="0" t="0" r="2540" b="0"/>
                  <wp:wrapNone/>
                  <wp:docPr id="3" name="Picture 3" descr="\\KHP-SR-001\TeacherWork$\Bel.Mall\Downloads\KingsHill_Log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HP-SR-001\TeacherWork$\Bel.Mall\Downloads\KingsHill_Logo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2BF" w:rsidTr="00FB2C04">
        <w:trPr>
          <w:trHeight w:val="2270"/>
          <w:jc w:val="center"/>
        </w:trPr>
        <w:tc>
          <w:tcPr>
            <w:tcW w:w="6572" w:type="dxa"/>
            <w:gridSpan w:val="2"/>
            <w:vMerge w:val="restart"/>
          </w:tcPr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2F6DDD" w:rsidRDefault="002F6DDD" w:rsidP="00FB2C04">
            <w:pPr>
              <w:spacing w:after="0"/>
              <w:rPr>
                <w:color w:val="E7E6E6" w:themeColor="background2"/>
              </w:rPr>
            </w:pPr>
          </w:p>
          <w:p w:rsidR="009852BF" w:rsidRPr="00827DA6" w:rsidRDefault="009852BF" w:rsidP="00FB2C04">
            <w:pPr>
              <w:spacing w:after="0"/>
              <w:rPr>
                <w:color w:val="E7E6E6" w:themeColor="background2"/>
              </w:rPr>
            </w:pPr>
            <w:r w:rsidRPr="00B11DBF">
              <w:rPr>
                <w:noProof/>
                <w:color w:val="E7E6E6" w:themeColor="background2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714BD5" wp14:editId="4A77031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230505</wp:posOffset>
                      </wp:positionV>
                      <wp:extent cx="3826510" cy="638175"/>
                      <wp:effectExtent l="0" t="0" r="2159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651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640" w:rsidRPr="00FB2C04" w:rsidRDefault="00D73640" w:rsidP="009852BF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2C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Signed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D73640" w:rsidRPr="00FB2C04" w:rsidRDefault="00D73640" w:rsidP="009852BF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2C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4BD5" id="_x0000_s1029" type="#_x0000_t202" style="position:absolute;margin-left:-5.15pt;margin-top:18.15pt;width:301.3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">
                      <v:textbox>
                        <w:txbxContent>
                          <w:p w:rsidR="00D73640" w:rsidRPr="00FB2C04" w:rsidRDefault="00D73640" w:rsidP="009852BF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2C04">
                              <w:rPr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73640" w:rsidRPr="00FB2C04" w:rsidRDefault="00D73640" w:rsidP="009852BF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2C04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5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58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6729" w:type="dxa"/>
            <w:gridSpan w:val="4"/>
            <w:vMerge/>
          </w:tcPr>
          <w:p w:rsidR="009852BF" w:rsidRDefault="009852BF" w:rsidP="00FB2C04">
            <w:pPr>
              <w:pStyle w:val="Subtitle"/>
            </w:pPr>
          </w:p>
        </w:tc>
      </w:tr>
      <w:tr w:rsidR="009852BF" w:rsidRPr="006249AD" w:rsidTr="00FB2C04">
        <w:trPr>
          <w:trHeight w:val="1210"/>
          <w:jc w:val="center"/>
        </w:trPr>
        <w:tc>
          <w:tcPr>
            <w:tcW w:w="6572" w:type="dxa"/>
            <w:gridSpan w:val="2"/>
            <w:vMerge/>
            <w:tcBorders>
              <w:bottom w:val="nil"/>
            </w:tcBorders>
          </w:tcPr>
          <w:p w:rsidR="009852BF" w:rsidRDefault="009852BF" w:rsidP="00FB2C04"/>
        </w:tc>
        <w:tc>
          <w:tcPr>
            <w:tcW w:w="815" w:type="dxa"/>
            <w:gridSpan w:val="2"/>
            <w:vMerge/>
            <w:tcBorders>
              <w:bottom w:val="nil"/>
            </w:tcBorders>
          </w:tcPr>
          <w:p w:rsidR="009852BF" w:rsidRDefault="009852BF" w:rsidP="00FB2C04">
            <w:pPr>
              <w:pStyle w:val="NoSpacing"/>
            </w:pPr>
          </w:p>
        </w:tc>
        <w:tc>
          <w:tcPr>
            <w:tcW w:w="558" w:type="dxa"/>
            <w:gridSpan w:val="2"/>
            <w:vMerge/>
            <w:tcBorders>
              <w:bottom w:val="nil"/>
            </w:tcBorders>
          </w:tcPr>
          <w:p w:rsidR="009852BF" w:rsidRDefault="009852BF" w:rsidP="00FB2C04">
            <w:pPr>
              <w:pStyle w:val="NoSpacing"/>
            </w:pP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9852BF" w:rsidRPr="006249AD" w:rsidRDefault="009852BF" w:rsidP="00FB2C0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17CC6" wp14:editId="4F2C68DB">
                      <wp:simplePos x="0" y="0"/>
                      <wp:positionH relativeFrom="column">
                        <wp:posOffset>5511773</wp:posOffset>
                      </wp:positionH>
                      <wp:positionV relativeFrom="paragraph">
                        <wp:posOffset>1038336</wp:posOffset>
                      </wp:positionV>
                      <wp:extent cx="2266066" cy="805070"/>
                      <wp:effectExtent l="0" t="0" r="20320" b="14605"/>
                      <wp:wrapNone/>
                      <wp:docPr id="541" name="Text Box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066" cy="805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640" w:rsidRPr="00B74C85" w:rsidRDefault="00D73640" w:rsidP="009852BF">
                                  <w:pPr>
                                    <w:rPr>
                                      <w:b/>
                                    </w:rPr>
                                  </w:pPr>
                                  <w:r w:rsidRPr="00B74C85">
                                    <w:rPr>
                                      <w:b/>
                                    </w:rPr>
                                    <w:t>Pupil’s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517CC6" id="Text Box 541" o:spid="_x0000_s1030" type="#_x0000_t202" style="position:absolute;margin-left:434pt;margin-top:81.75pt;width:178.45pt;height:6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" fillcolor="#5b9bd5 [3204]" strokeweight=".5pt">
                      <v:textbox>
                        <w:txbxContent>
                          <w:p w:rsidR="00D73640" w:rsidRPr="00B74C85" w:rsidRDefault="00D73640" w:rsidP="009852BF">
                            <w:pPr>
                              <w:rPr>
                                <w:b/>
                              </w:rPr>
                            </w:pPr>
                            <w:r w:rsidRPr="00B74C85">
                              <w:rPr>
                                <w:b/>
                              </w:rPr>
                              <w:t>Pupil’s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F8AD9" wp14:editId="503E993F">
                      <wp:simplePos x="0" y="0"/>
                      <wp:positionH relativeFrom="column">
                        <wp:posOffset>5382563</wp:posOffset>
                      </wp:positionH>
                      <wp:positionV relativeFrom="paragraph">
                        <wp:posOffset>1495535</wp:posOffset>
                      </wp:positionV>
                      <wp:extent cx="2266066" cy="805070"/>
                      <wp:effectExtent l="0" t="0" r="20320" b="146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066" cy="805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3640" w:rsidRPr="00B74C85" w:rsidRDefault="00D73640" w:rsidP="009852BF">
                                  <w:pPr>
                                    <w:rPr>
                                      <w:b/>
                                    </w:rPr>
                                  </w:pPr>
                                  <w:r w:rsidRPr="00B74C85">
                                    <w:rPr>
                                      <w:b/>
                                    </w:rPr>
                                    <w:t>Pupil’s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BF8AD9" id="Text Box 11" o:spid="_x0000_s1031" type="#_x0000_t202" style="position:absolute;margin-left:423.8pt;margin-top:117.75pt;width:178.45pt;height:6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" fillcolor="#5b9bd5 [3204]" strokeweight=".5pt">
                      <v:textbox>
                        <w:txbxContent>
                          <w:p w:rsidR="00D73640" w:rsidRPr="00B74C85" w:rsidRDefault="00D73640" w:rsidP="009852BF">
                            <w:pPr>
                              <w:rPr>
                                <w:b/>
                              </w:rPr>
                            </w:pPr>
                            <w:r w:rsidRPr="00B74C85">
                              <w:rPr>
                                <w:b/>
                              </w:rPr>
                              <w:t>Pupil’s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2BF" w:rsidTr="00FB2C04">
        <w:trPr>
          <w:gridAfter w:val="1"/>
          <w:wAfter w:w="274" w:type="dxa"/>
          <w:trHeight w:hRule="exact" w:val="810"/>
          <w:jc w:val="center"/>
        </w:trPr>
        <w:tc>
          <w:tcPr>
            <w:tcW w:w="6318" w:type="dxa"/>
            <w:vMerge w:val="restart"/>
          </w:tcPr>
          <w:tbl>
            <w:tblPr>
              <w:tblW w:w="5095" w:type="pct"/>
              <w:jc w:val="center"/>
              <w:tblLayout w:type="fixed"/>
              <w:tblCellMar>
                <w:left w:w="115" w:type="dxa"/>
                <w:right w:w="115" w:type="dxa"/>
              </w:tblCellMar>
              <w:tblLook w:val="0600" w:firstRow="0" w:lastRow="0" w:firstColumn="0" w:lastColumn="0" w:noHBand="1" w:noVBand="1"/>
            </w:tblPr>
            <w:tblGrid>
              <w:gridCol w:w="1986"/>
              <w:gridCol w:w="4010"/>
            </w:tblGrid>
            <w:tr w:rsidR="009852BF" w:rsidRPr="007F1491" w:rsidTr="009852BF">
              <w:trPr>
                <w:trHeight w:hRule="exact" w:val="810"/>
                <w:jc w:val="center"/>
              </w:trPr>
              <w:tc>
                <w:tcPr>
                  <w:tcW w:w="6686" w:type="dxa"/>
                  <w:gridSpan w:val="2"/>
                  <w:tcBorders>
                    <w:bottom w:val="single" w:sz="4" w:space="0" w:color="auto"/>
                  </w:tcBorders>
                </w:tcPr>
                <w:p w:rsidR="009852BF" w:rsidRPr="007F1491" w:rsidRDefault="009852BF" w:rsidP="00FB2C04">
                  <w:pPr>
                    <w:pStyle w:val="Heading1"/>
                    <w:rPr>
                      <w:sz w:val="28"/>
                      <w:szCs w:val="28"/>
                    </w:rPr>
                  </w:pPr>
                  <w:r w:rsidRPr="007F1491">
                    <w:rPr>
                      <w:sz w:val="28"/>
                      <w:szCs w:val="28"/>
                    </w:rPr>
                    <w:lastRenderedPageBreak/>
                    <w:t>The School’s Agreement</w:t>
                  </w:r>
                </w:p>
                <w:p w:rsidR="009852BF" w:rsidRPr="007F1491" w:rsidRDefault="009852BF" w:rsidP="00FB2C04">
                  <w:pPr>
                    <w:pStyle w:val="Heading2"/>
                  </w:pPr>
                </w:p>
              </w:tc>
            </w:tr>
            <w:tr w:rsidR="009852BF" w:rsidRPr="007F1491" w:rsidTr="009852BF">
              <w:trPr>
                <w:trHeight w:val="441"/>
                <w:jc w:val="center"/>
              </w:trPr>
              <w:tc>
                <w:tcPr>
                  <w:tcW w:w="6686" w:type="dxa"/>
                  <w:gridSpan w:val="2"/>
                  <w:tcBorders>
                    <w:top w:val="single" w:sz="4" w:space="0" w:color="auto"/>
                  </w:tcBorders>
                </w:tcPr>
                <w:p w:rsidR="009852BF" w:rsidRPr="007F1491" w:rsidRDefault="009852BF" w:rsidP="00FB2C04">
                  <w:pPr>
                    <w:pStyle w:val="Heading2"/>
                    <w:rPr>
                      <w:rFonts w:eastAsiaTheme="minorEastAsia" w:cstheme="minorBidi"/>
                      <w:b w:val="0"/>
                      <w:bCs w:val="0"/>
                      <w:color w:val="000000" w:themeColor="text1"/>
                      <w:sz w:val="18"/>
                      <w:szCs w:val="20"/>
                    </w:rPr>
                  </w:pPr>
                  <w:r w:rsidRPr="007F1491">
                    <w:rPr>
                      <w:sz w:val="18"/>
                    </w:rPr>
                    <w:t>At King’s Hill we will try to:</w:t>
                  </w:r>
                </w:p>
              </w:tc>
            </w:tr>
            <w:tr w:rsidR="009852BF" w:rsidRPr="007F1491" w:rsidTr="00FB2C04">
              <w:trPr>
                <w:trHeight w:val="1593"/>
                <w:jc w:val="center"/>
              </w:trPr>
              <w:tc>
                <w:tcPr>
                  <w:tcW w:w="2204" w:type="dxa"/>
                </w:tcPr>
                <w:p w:rsidR="009852BF" w:rsidRPr="007F1491" w:rsidRDefault="00C705A4" w:rsidP="00FB2C04">
                  <w:pPr>
                    <w:pStyle w:val="NoSpacing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7696" behindDoc="1" locked="0" layoutInCell="1" allowOverlap="1" wp14:anchorId="65B12494" wp14:editId="57D51D7A">
                        <wp:simplePos x="0" y="0"/>
                        <wp:positionH relativeFrom="column">
                          <wp:posOffset>320040</wp:posOffset>
                        </wp:positionH>
                        <wp:positionV relativeFrom="paragraph">
                          <wp:posOffset>2954655</wp:posOffset>
                        </wp:positionV>
                        <wp:extent cx="257965" cy="268356"/>
                        <wp:effectExtent l="0" t="0" r="8890" b="0"/>
                        <wp:wrapNone/>
                        <wp:docPr id="91" name="Picture 91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65" cy="268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6672" behindDoc="1" locked="0" layoutInCell="1" allowOverlap="1" wp14:anchorId="25D8B7C0" wp14:editId="060DFFD8">
                        <wp:simplePos x="0" y="0"/>
                        <wp:positionH relativeFrom="column">
                          <wp:posOffset>317500</wp:posOffset>
                        </wp:positionH>
                        <wp:positionV relativeFrom="paragraph">
                          <wp:posOffset>2479040</wp:posOffset>
                        </wp:positionV>
                        <wp:extent cx="257965" cy="268356"/>
                        <wp:effectExtent l="0" t="0" r="8890" b="0"/>
                        <wp:wrapSquare wrapText="bothSides"/>
                        <wp:docPr id="89" name="Picture 89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65" cy="268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2BF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5648" behindDoc="1" locked="0" layoutInCell="1" allowOverlap="1" wp14:anchorId="621CB2B2" wp14:editId="02003D78">
                        <wp:simplePos x="0" y="0"/>
                        <wp:positionH relativeFrom="column">
                          <wp:posOffset>337572</wp:posOffset>
                        </wp:positionH>
                        <wp:positionV relativeFrom="paragraph">
                          <wp:posOffset>1919605</wp:posOffset>
                        </wp:positionV>
                        <wp:extent cx="257965" cy="268356"/>
                        <wp:effectExtent l="0" t="0" r="8890" b="0"/>
                        <wp:wrapNone/>
                        <wp:docPr id="88" name="Picture 88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65" cy="268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2BF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4624" behindDoc="1" locked="0" layoutInCell="1" allowOverlap="1" wp14:anchorId="5E42E029" wp14:editId="469E6E3F">
                        <wp:simplePos x="0" y="0"/>
                        <wp:positionH relativeFrom="column">
                          <wp:posOffset>355600</wp:posOffset>
                        </wp:positionH>
                        <wp:positionV relativeFrom="paragraph">
                          <wp:posOffset>1412875</wp:posOffset>
                        </wp:positionV>
                        <wp:extent cx="257810" cy="267970"/>
                        <wp:effectExtent l="0" t="0" r="8890" b="0"/>
                        <wp:wrapSquare wrapText="bothSides"/>
                        <wp:docPr id="87" name="Picture 87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2BF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3600" behindDoc="1" locked="0" layoutInCell="1" allowOverlap="1" wp14:anchorId="46F84033" wp14:editId="3CC3D226">
                        <wp:simplePos x="0" y="0"/>
                        <wp:positionH relativeFrom="column">
                          <wp:posOffset>377903</wp:posOffset>
                        </wp:positionH>
                        <wp:positionV relativeFrom="paragraph">
                          <wp:posOffset>916305</wp:posOffset>
                        </wp:positionV>
                        <wp:extent cx="257965" cy="268356"/>
                        <wp:effectExtent l="0" t="0" r="8890" b="0"/>
                        <wp:wrapNone/>
                        <wp:docPr id="85" name="Picture 85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65" cy="268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2BF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1552" behindDoc="1" locked="0" layoutInCell="1" allowOverlap="1" wp14:anchorId="32CEC21C" wp14:editId="40F96F62">
                        <wp:simplePos x="0" y="0"/>
                        <wp:positionH relativeFrom="column">
                          <wp:posOffset>375147</wp:posOffset>
                        </wp:positionH>
                        <wp:positionV relativeFrom="paragraph">
                          <wp:posOffset>91357</wp:posOffset>
                        </wp:positionV>
                        <wp:extent cx="257810" cy="267970"/>
                        <wp:effectExtent l="0" t="0" r="8890" b="0"/>
                        <wp:wrapTight wrapText="bothSides">
                          <wp:wrapPolygon edited="0">
                            <wp:start x="0" y="0"/>
                            <wp:lineTo x="0" y="19962"/>
                            <wp:lineTo x="20749" y="19962"/>
                            <wp:lineTo x="20749" y="0"/>
                            <wp:lineTo x="0" y="0"/>
                          </wp:wrapPolygon>
                        </wp:wrapTight>
                        <wp:docPr id="81" name="Picture 81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852BF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n-GB" w:eastAsia="en-GB"/>
                    </w:rPr>
                    <w:drawing>
                      <wp:anchor distT="0" distB="0" distL="114300" distR="114300" simplePos="0" relativeHeight="251672576" behindDoc="1" locked="0" layoutInCell="1" allowOverlap="1" wp14:anchorId="49B93954" wp14:editId="61D92833">
                        <wp:simplePos x="0" y="0"/>
                        <wp:positionH relativeFrom="column">
                          <wp:posOffset>351182</wp:posOffset>
                        </wp:positionH>
                        <wp:positionV relativeFrom="paragraph">
                          <wp:posOffset>502174</wp:posOffset>
                        </wp:positionV>
                        <wp:extent cx="257965" cy="268356"/>
                        <wp:effectExtent l="0" t="0" r="8890" b="0"/>
                        <wp:wrapNone/>
                        <wp:docPr id="83" name="Picture 83" descr="Related imag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lated imag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65" cy="268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482" w:type="dxa"/>
                  <w:vAlign w:val="center"/>
                </w:tcPr>
                <w:p w:rsidR="009852BF" w:rsidRPr="007F1491" w:rsidRDefault="009852BF" w:rsidP="00FB2C04">
                  <w:r w:rsidRPr="007F1491">
                    <w:t xml:space="preserve">Ensure that your child is given </w:t>
                  </w:r>
                  <w:r w:rsidR="002F6DDD">
                    <w:t>the best opportunities to learn</w:t>
                  </w:r>
                </w:p>
                <w:p w:rsidR="009852BF" w:rsidRPr="007F1491" w:rsidRDefault="009852BF" w:rsidP="00FB2C04">
                  <w:r w:rsidRPr="007F1491">
                    <w:t>Treat your child fairly, care f</w:t>
                  </w:r>
                  <w:r w:rsidR="002F6DDD">
                    <w:t>or him/her well and ensure he/she</w:t>
                  </w:r>
                  <w:r w:rsidRPr="007F1491">
                    <w:t xml:space="preserve"> </w:t>
                  </w:r>
                  <w:r w:rsidR="002F6DDD">
                    <w:t>is happy in school</w:t>
                  </w:r>
                </w:p>
                <w:p w:rsidR="009852BF" w:rsidRPr="007F1491" w:rsidRDefault="009852BF" w:rsidP="00FB2C04">
                  <w:r w:rsidRPr="007F1491">
                    <w:t xml:space="preserve">Help your child to develop a sense of responsibility </w:t>
                  </w:r>
                  <w:r w:rsidR="002F6DDD">
                    <w:t>and to be considerate to others</w:t>
                  </w:r>
                </w:p>
                <w:p w:rsidR="009852BF" w:rsidRPr="007F1491" w:rsidRDefault="009852BF" w:rsidP="00FB2C04">
                  <w:r w:rsidRPr="007F1491">
                    <w:t xml:space="preserve">Provide a </w:t>
                  </w:r>
                  <w:r w:rsidR="00C705A4">
                    <w:t xml:space="preserve">broad and </w:t>
                  </w:r>
                  <w:r w:rsidRPr="007F1491">
                    <w:t>balanced curriculum to meet the</w:t>
                  </w:r>
                  <w:r w:rsidR="002F6DDD">
                    <w:t xml:space="preserve"> individual needs of your child</w:t>
                  </w:r>
                </w:p>
                <w:p w:rsidR="00C705A4" w:rsidRDefault="009852BF" w:rsidP="00FB2C04">
                  <w:r w:rsidRPr="007F1491">
                    <w:t>Keep you well informed about general school matters and in particu</w:t>
                  </w:r>
                  <w:r w:rsidR="002F6DDD">
                    <w:t>lar about your child’s progress</w:t>
                  </w:r>
                </w:p>
                <w:p w:rsidR="009852BF" w:rsidRPr="007F1491" w:rsidRDefault="009852BF" w:rsidP="00FB2C04">
                  <w:r w:rsidRPr="007F1491">
                    <w:t>Discuss any areas of concern which y</w:t>
                  </w:r>
                  <w:r w:rsidR="002F6DDD">
                    <w:t>ou may have openly and honestly</w:t>
                  </w:r>
                </w:p>
                <w:p w:rsidR="009852BF" w:rsidRPr="007F1491" w:rsidRDefault="009852BF" w:rsidP="00FB2C04">
                  <w:r w:rsidRPr="007F1491">
                    <w:t>Invite you to school events and activities and actively encourage your involvement in the life of the school</w:t>
                  </w:r>
                  <w:r>
                    <w:t>.</w:t>
                  </w:r>
                </w:p>
              </w:tc>
            </w:tr>
          </w:tbl>
          <w:p w:rsidR="009852BF" w:rsidRDefault="009852BF" w:rsidP="00FB2C04">
            <w:r w:rsidRPr="00DF72E2">
              <w:rPr>
                <w:noProof/>
                <w:sz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1BD5C" wp14:editId="0BFA4752">
                      <wp:simplePos x="0" y="0"/>
                      <wp:positionH relativeFrom="column">
                        <wp:posOffset>407504</wp:posOffset>
                      </wp:positionH>
                      <wp:positionV relativeFrom="paragraph">
                        <wp:posOffset>1117628</wp:posOffset>
                      </wp:positionV>
                      <wp:extent cx="3373369" cy="586409"/>
                      <wp:effectExtent l="0" t="0" r="17780" b="23495"/>
                      <wp:wrapNone/>
                      <wp:docPr id="543" name="Text Box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3369" cy="5864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B38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3640" w:rsidRDefault="00124B32" w:rsidP="009852BF">
                                  <w: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Microsoft Office Signature Line..." style="width:253.65pt;height:38.3pt">
                                        <v:imagedata r:id="rId13" o:title=""/>
                                        <o:lock v:ext="edit" ungrouping="t" rotation="t" cropping="t" verticies="t" text="t" grouping="t"/>
                                        <o:signatureline v:ext="edit" id="{ADFD4365-28D6-4F15-B5D1-0C01869D7533}" provid="{00000000-0000-0000-0000-000000000000}" o:suggestedsigner="Mrs Matharu" o:suggestedsigner2="Head teacher" issignatureline="t"/>
                                      </v:shape>
                                    </w:pict>
                                  </w:r>
                                </w:p>
                                <w:p w:rsidR="00D73640" w:rsidRDefault="00D73640" w:rsidP="009852BF"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1BD5C" id="Text Box 543" o:spid="_x0000_s1032" type="#_x0000_t202" style="position:absolute;margin-left:32.1pt;margin-top:88pt;width:265.6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" fillcolor="#99cb38" strokeweight=".5pt">
                      <v:textbox>
                        <w:txbxContent>
                          <w:p w:rsidR="00D73640" w:rsidRDefault="00D73640" w:rsidP="009852BF">
                            <w:r>
                              <w:pict>
                                <v:shape id="_x0000_i1033" type="#_x0000_t75" alt="Microsoft Office Signature Line..." style="width:253.7pt;height:38.25pt">
                                  <v:imagedata r:id="rId14" o:title=""/>
                                  <o:lock v:ext="edit" ungrouping="t" rotation="t" cropping="t" verticies="t" text="t" grouping="t"/>
                                  <o:signatureline v:ext="edit" id="{ADFD4365-28D6-4F15-B5D1-0C01869D7533}" provid="{00000000-0000-0000-0000-000000000000}" o:suggestedsigner="Mrs Matharu" o:suggestedsigner2="Head teacher" issignatureline="t"/>
                                </v:shape>
                              </w:pict>
                            </w:r>
                          </w:p>
                          <w:p w:rsidR="00D73640" w:rsidRDefault="00D73640" w:rsidP="009852BF">
                            <w: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gridSpan w:val="2"/>
          </w:tcPr>
          <w:p w:rsidR="009852BF" w:rsidRDefault="009852BF" w:rsidP="00FB2C04"/>
        </w:tc>
        <w:tc>
          <w:tcPr>
            <w:tcW w:w="514" w:type="dxa"/>
            <w:gridSpan w:val="2"/>
          </w:tcPr>
          <w:tbl>
            <w:tblPr>
              <w:tblW w:w="250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600" w:firstRow="0" w:lastRow="0" w:firstColumn="0" w:lastColumn="0" w:noHBand="1" w:noVBand="1"/>
            </w:tblPr>
            <w:tblGrid>
              <w:gridCol w:w="250"/>
            </w:tblGrid>
            <w:tr w:rsidR="009852BF" w:rsidRPr="007F1491" w:rsidTr="00FB2C04">
              <w:trPr>
                <w:trHeight w:val="1593"/>
                <w:jc w:val="center"/>
              </w:trPr>
              <w:tc>
                <w:tcPr>
                  <w:tcW w:w="250" w:type="dxa"/>
                </w:tcPr>
                <w:p w:rsidR="009852BF" w:rsidRPr="007F1491" w:rsidRDefault="009852BF" w:rsidP="00FB2C04">
                  <w:pPr>
                    <w:pStyle w:val="NoSpacing"/>
                  </w:pPr>
                </w:p>
              </w:tc>
            </w:tr>
          </w:tbl>
          <w:p w:rsidR="009852BF" w:rsidRDefault="009852BF" w:rsidP="00FB2C04"/>
        </w:tc>
        <w:tc>
          <w:tcPr>
            <w:tcW w:w="6686" w:type="dxa"/>
            <w:gridSpan w:val="4"/>
          </w:tcPr>
          <w:tbl>
            <w:tblPr>
              <w:tblW w:w="5095" w:type="pct"/>
              <w:jc w:val="center"/>
              <w:tblLayout w:type="fixed"/>
              <w:tblCellMar>
                <w:left w:w="115" w:type="dxa"/>
                <w:right w:w="115" w:type="dxa"/>
              </w:tblCellMar>
              <w:tblLook w:val="0600" w:firstRow="0" w:lastRow="0" w:firstColumn="0" w:lastColumn="0" w:noHBand="1" w:noVBand="1"/>
            </w:tblPr>
            <w:tblGrid>
              <w:gridCol w:w="2103"/>
              <w:gridCol w:w="4263"/>
            </w:tblGrid>
            <w:tr w:rsidR="009852BF" w:rsidRPr="007F1491" w:rsidTr="00FB2C04">
              <w:trPr>
                <w:trHeight w:hRule="exact" w:val="810"/>
                <w:jc w:val="center"/>
              </w:trPr>
              <w:tc>
                <w:tcPr>
                  <w:tcW w:w="6686" w:type="dxa"/>
                  <w:gridSpan w:val="2"/>
                </w:tcPr>
                <w:p w:rsidR="009852BF" w:rsidRPr="007F1491" w:rsidRDefault="009156CD" w:rsidP="00FB2C04">
                  <w:pPr>
                    <w:pStyle w:val="Heading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 parentS’ or guardianS'</w:t>
                  </w:r>
                  <w:r w:rsidR="009852BF">
                    <w:rPr>
                      <w:sz w:val="28"/>
                      <w:szCs w:val="28"/>
                    </w:rPr>
                    <w:t xml:space="preserve"> agreement</w:t>
                  </w:r>
                </w:p>
                <w:p w:rsidR="009852BF" w:rsidRPr="007F1491" w:rsidRDefault="009852BF" w:rsidP="00FB2C04">
                  <w:pPr>
                    <w:pStyle w:val="Heading2"/>
                  </w:pPr>
                </w:p>
              </w:tc>
            </w:tr>
            <w:tr w:rsidR="009852BF" w:rsidRPr="007F1491" w:rsidTr="00FB2C04">
              <w:trPr>
                <w:trHeight w:val="441"/>
                <w:jc w:val="center"/>
              </w:trPr>
              <w:tc>
                <w:tcPr>
                  <w:tcW w:w="6686" w:type="dxa"/>
                  <w:gridSpan w:val="2"/>
                </w:tcPr>
                <w:p w:rsidR="009852BF" w:rsidRPr="007F1491" w:rsidRDefault="009852BF" w:rsidP="00FB2C04">
                  <w:pPr>
                    <w:pStyle w:val="Heading2"/>
                    <w:rPr>
                      <w:rFonts w:eastAsiaTheme="minorEastAsia" w:cstheme="minorBidi"/>
                      <w:b w:val="0"/>
                      <w:bCs w:val="0"/>
                      <w:color w:val="000000" w:themeColor="text1"/>
                      <w:sz w:val="18"/>
                      <w:szCs w:val="20"/>
                    </w:rPr>
                  </w:pPr>
                  <w:r w:rsidRPr="007F1491">
                    <w:rPr>
                      <w:sz w:val="18"/>
                    </w:rPr>
                    <w:t>At King’s Hill we will try to:</w:t>
                  </w:r>
                </w:p>
              </w:tc>
            </w:tr>
            <w:tr w:rsidR="009852BF" w:rsidRPr="007F1491" w:rsidTr="00FB2C04">
              <w:trPr>
                <w:trHeight w:val="1593"/>
                <w:jc w:val="center"/>
              </w:trPr>
              <w:tc>
                <w:tcPr>
                  <w:tcW w:w="2204" w:type="dxa"/>
                </w:tcPr>
                <w:p w:rsidR="009852BF" w:rsidRPr="007F1491" w:rsidRDefault="009852BF" w:rsidP="00FB2C04">
                  <w:pPr>
                    <w:pStyle w:val="NoSpacing"/>
                  </w:pPr>
                </w:p>
              </w:tc>
              <w:tc>
                <w:tcPr>
                  <w:tcW w:w="4482" w:type="dxa"/>
                  <w:vAlign w:val="center"/>
                </w:tcPr>
                <w:p w:rsidR="009852BF" w:rsidRPr="007F1491" w:rsidRDefault="009852BF" w:rsidP="00FB2C04">
                  <w:r w:rsidRPr="007F1491">
                    <w:t>Ensure that your child is given the best opportunities to learn;</w:t>
                  </w:r>
                </w:p>
                <w:p w:rsidR="009852BF" w:rsidRPr="007F1491" w:rsidRDefault="009852BF" w:rsidP="00FB2C04">
                  <w:r w:rsidRPr="007F1491">
                    <w:t>Treat your child fairly, care for him/her well and ensure her/ his happiness in school;</w:t>
                  </w:r>
                </w:p>
                <w:p w:rsidR="009852BF" w:rsidRPr="007F1491" w:rsidRDefault="009852BF" w:rsidP="00FB2C04">
                  <w:r w:rsidRPr="007F1491">
                    <w:t>Help your child to develop a sense of responsibility and to be considerate to others;</w:t>
                  </w:r>
                </w:p>
                <w:p w:rsidR="009852BF" w:rsidRPr="007F1491" w:rsidRDefault="009852BF" w:rsidP="00FB2C04">
                  <w:r w:rsidRPr="007F1491">
                    <w:t>Provide a balanced curriculum to meet the individual needs of your child;</w:t>
                  </w:r>
                </w:p>
                <w:p w:rsidR="009852BF" w:rsidRPr="007F1491" w:rsidRDefault="009852BF" w:rsidP="00FB2C04">
                  <w:r w:rsidRPr="007F1491">
                    <w:t>Keep you well informed about general school matters and in particular about your child’s progress;</w:t>
                  </w:r>
                </w:p>
                <w:p w:rsidR="009852BF" w:rsidRPr="007F1491" w:rsidRDefault="009852BF" w:rsidP="00FB2C04">
                  <w:r w:rsidRPr="007F1491">
                    <w:t>Be welcoming;</w:t>
                  </w:r>
                </w:p>
                <w:p w:rsidR="009852BF" w:rsidRPr="007F1491" w:rsidRDefault="009852BF" w:rsidP="00FB2C04">
                  <w:r w:rsidRPr="007F1491">
                    <w:t>Discuss any areas of concern which you may have openly and honestly;</w:t>
                  </w:r>
                </w:p>
                <w:p w:rsidR="009852BF" w:rsidRPr="007F1491" w:rsidRDefault="009852BF" w:rsidP="00FB2C04">
                  <w:r w:rsidRPr="007F1491">
                    <w:t>Invite you to school events and activities and actively encourage your involvement in the life of the school</w:t>
                  </w:r>
                </w:p>
              </w:tc>
            </w:tr>
          </w:tbl>
          <w:p w:rsidR="009852BF" w:rsidRDefault="009852BF" w:rsidP="00FB2C04">
            <w:r w:rsidRPr="00290BB8">
              <w:rPr>
                <w:b/>
                <w:bCs/>
                <w:noProof/>
                <w:sz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B06097" wp14:editId="1576870E">
                      <wp:simplePos x="0" y="0"/>
                      <wp:positionH relativeFrom="column">
                        <wp:posOffset>529424</wp:posOffset>
                      </wp:positionH>
                      <wp:positionV relativeFrom="paragraph">
                        <wp:posOffset>1116883</wp:posOffset>
                      </wp:positionV>
                      <wp:extent cx="3373369" cy="586409"/>
                      <wp:effectExtent l="0" t="0" r="17780" b="23495"/>
                      <wp:wrapNone/>
                      <wp:docPr id="542" name="Text Box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3369" cy="586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3640" w:rsidRDefault="00D73640" w:rsidP="009852BF">
                                  <w:r>
                                    <w:t>Signed</w:t>
                                  </w:r>
                                </w:p>
                                <w:p w:rsidR="00D73640" w:rsidRDefault="00D73640" w:rsidP="009852BF"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06097" id="Text Box 542" o:spid="_x0000_s1033" type="#_x0000_t202" style="position:absolute;margin-left:41.7pt;margin-top:87.95pt;width:265.6pt;height:4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" fillcolor="white [3212]" strokeweight=".5pt">
                      <v:textbox>
                        <w:txbxContent>
                          <w:p w:rsidR="00D73640" w:rsidRDefault="00D73640" w:rsidP="009852BF">
                            <w:r>
                              <w:t>Signed</w:t>
                            </w:r>
                          </w:p>
                          <w:p w:rsidR="00D73640" w:rsidRDefault="00D73640" w:rsidP="009852BF">
                            <w:r>
                              <w:t>Date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2BF" w:rsidRPr="00290BB8" w:rsidTr="00FB2C04">
        <w:trPr>
          <w:gridAfter w:val="1"/>
          <w:wAfter w:w="274" w:type="dxa"/>
          <w:trHeight w:val="441"/>
          <w:jc w:val="center"/>
        </w:trPr>
        <w:tc>
          <w:tcPr>
            <w:tcW w:w="6318" w:type="dxa"/>
            <w:vMerge/>
          </w:tcPr>
          <w:p w:rsidR="009852BF" w:rsidRDefault="009852BF" w:rsidP="00FB2C04">
            <w:pPr>
              <w:pStyle w:val="TOCHeading"/>
            </w:pPr>
          </w:p>
        </w:tc>
        <w:tc>
          <w:tcPr>
            <w:tcW w:w="882" w:type="dxa"/>
            <w:gridSpan w:val="2"/>
            <w:vMerge w:val="restart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14" w:type="dxa"/>
            <w:gridSpan w:val="2"/>
            <w:vMerge w:val="restart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6686" w:type="dxa"/>
            <w:gridSpan w:val="4"/>
          </w:tcPr>
          <w:p w:rsidR="009852BF" w:rsidRDefault="009852BF" w:rsidP="00FB2C04"/>
          <w:p w:rsidR="009852BF" w:rsidRPr="00290BB8" w:rsidRDefault="00C705A4" w:rsidP="00FB2C04">
            <w:pPr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0768" behindDoc="1" locked="0" layoutInCell="1" allowOverlap="1" wp14:anchorId="0A4D2301" wp14:editId="4C448FDD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402590</wp:posOffset>
                  </wp:positionV>
                  <wp:extent cx="257810" cy="267970"/>
                  <wp:effectExtent l="0" t="0" r="8890" b="0"/>
                  <wp:wrapNone/>
                  <wp:docPr id="69" name="Picture 69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8960" behindDoc="1" locked="0" layoutInCell="1" allowOverlap="1" wp14:anchorId="6C5C29F3" wp14:editId="26C22D64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4209415</wp:posOffset>
                  </wp:positionV>
                  <wp:extent cx="257965" cy="268356"/>
                  <wp:effectExtent l="0" t="0" r="8890" b="0"/>
                  <wp:wrapNone/>
                  <wp:docPr id="78" name="Picture 78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1645E7E6" wp14:editId="12DE11C3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3783965</wp:posOffset>
                  </wp:positionV>
                  <wp:extent cx="257810" cy="267970"/>
                  <wp:effectExtent l="0" t="0" r="8890" b="0"/>
                  <wp:wrapSquare wrapText="bothSides"/>
                  <wp:docPr id="94" name="Picture 94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7936" behindDoc="1" locked="0" layoutInCell="1" allowOverlap="1" wp14:anchorId="02540E34" wp14:editId="6DB18F32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3440430</wp:posOffset>
                  </wp:positionV>
                  <wp:extent cx="257965" cy="268356"/>
                  <wp:effectExtent l="0" t="0" r="8890" b="0"/>
                  <wp:wrapNone/>
                  <wp:docPr id="77" name="Picture 77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07E96BBF" wp14:editId="20D7316A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3018790</wp:posOffset>
                  </wp:positionV>
                  <wp:extent cx="257965" cy="268356"/>
                  <wp:effectExtent l="0" t="0" r="8890" b="0"/>
                  <wp:wrapNone/>
                  <wp:docPr id="75" name="Picture 75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6912" behindDoc="1" locked="0" layoutInCell="1" allowOverlap="1" wp14:anchorId="4FCF54BF" wp14:editId="5FF2FD39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2649220</wp:posOffset>
                  </wp:positionV>
                  <wp:extent cx="257965" cy="268356"/>
                  <wp:effectExtent l="0" t="0" r="8890" b="0"/>
                  <wp:wrapNone/>
                  <wp:docPr id="76" name="Picture 76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4864" behindDoc="1" locked="0" layoutInCell="1" allowOverlap="1" wp14:anchorId="7A8F7DBB" wp14:editId="6DD7610C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2256790</wp:posOffset>
                  </wp:positionV>
                  <wp:extent cx="257965" cy="268356"/>
                  <wp:effectExtent l="0" t="0" r="8890" b="0"/>
                  <wp:wrapNone/>
                  <wp:docPr id="73" name="Picture 73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3840" behindDoc="1" locked="0" layoutInCell="1" allowOverlap="1" wp14:anchorId="7AB2FBC6" wp14:editId="3F71C2DB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1807845</wp:posOffset>
                  </wp:positionV>
                  <wp:extent cx="257965" cy="268356"/>
                  <wp:effectExtent l="0" t="0" r="8890" b="0"/>
                  <wp:wrapNone/>
                  <wp:docPr id="72" name="Picture 72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5" cy="2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2816" behindDoc="1" locked="0" layoutInCell="1" allowOverlap="1" wp14:anchorId="2F00F52A" wp14:editId="52CA1F6E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1349375</wp:posOffset>
                  </wp:positionV>
                  <wp:extent cx="247279" cy="258031"/>
                  <wp:effectExtent l="0" t="0" r="635" b="8890"/>
                  <wp:wrapNone/>
                  <wp:docPr id="71" name="Picture 71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79" cy="25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7D4FFB75" wp14:editId="006EA01C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939800</wp:posOffset>
                  </wp:positionV>
                  <wp:extent cx="257594" cy="277909"/>
                  <wp:effectExtent l="0" t="0" r="9525" b="8255"/>
                  <wp:wrapNone/>
                  <wp:docPr id="70" name="Picture 70" descr="Related imag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94" cy="27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2BF" w:rsidRPr="00290BB8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2495C4" wp14:editId="2992576C">
                      <wp:simplePos x="0" y="0"/>
                      <wp:positionH relativeFrom="margin">
                        <wp:posOffset>1128395</wp:posOffset>
                      </wp:positionH>
                      <wp:positionV relativeFrom="paragraph">
                        <wp:posOffset>243205</wp:posOffset>
                      </wp:positionV>
                      <wp:extent cx="2811780" cy="4491990"/>
                      <wp:effectExtent l="0" t="0" r="0" b="381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1780" cy="4491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3640" w:rsidRDefault="00D73640" w:rsidP="009852BF">
                                  <w:r>
                                    <w:t>See that my child comes to school regularly, on time and with all the equipment she/he needs (e.g. PE kit)</w:t>
                                  </w:r>
                                </w:p>
                                <w:p w:rsidR="00D73640" w:rsidRDefault="00D73640" w:rsidP="009852BF">
                                  <w:r>
                                    <w:t>Encourage my child to do his/her best in all aspects of school life</w:t>
                                  </w:r>
                                </w:p>
                                <w:p w:rsidR="00D73640" w:rsidRDefault="00D73640" w:rsidP="009852BF">
                                  <w:r>
                                    <w:t>Let the school know about any problems which might affect his/her work or behavior;</w:t>
                                  </w:r>
                                </w:p>
                                <w:p w:rsidR="00D73640" w:rsidRDefault="00D73640" w:rsidP="009852BF">
                                  <w:r>
                                    <w:t>Support him/her with reading and homework     (as appropriate);</w:t>
                                  </w:r>
                                </w:p>
                                <w:p w:rsidR="00D73640" w:rsidRDefault="00D73640" w:rsidP="009852BF">
                                  <w:r>
                                    <w:t>Attend parents’ evenings</w:t>
                                  </w:r>
                                  <w:r w:rsidR="00991646">
                                    <w:t xml:space="preserve"> and discussions about his/her</w:t>
                                  </w:r>
                                  <w:r>
                                    <w:t xml:space="preserve"> progress;</w:t>
                                  </w:r>
                                </w:p>
                                <w:p w:rsidR="00D73640" w:rsidRDefault="00D73640" w:rsidP="009852BF">
                                  <w:r>
                                    <w:t>Support sch</w:t>
                                  </w:r>
                                  <w:r w:rsidR="00C705A4">
                                    <w:t xml:space="preserve">ool policies and guidelines </w:t>
                                  </w:r>
                                </w:p>
                                <w:p w:rsidR="00D73640" w:rsidRDefault="00991646" w:rsidP="009852BF">
                                  <w:r>
                                    <w:t>Inform school of</w:t>
                                  </w:r>
                                  <w:r w:rsidR="00D73640">
                                    <w:t xml:space="preserve"> reasons for absence on the first day of absence</w:t>
                                  </w:r>
                                  <w:proofErr w:type="gramStart"/>
                                  <w:r w:rsidR="00D73640">
                                    <w:t>;</w:t>
                                  </w:r>
                                  <w:proofErr w:type="gramEnd"/>
                                </w:p>
                                <w:p w:rsidR="00D73640" w:rsidRDefault="00D73640" w:rsidP="009852BF">
                                  <w:r>
                                    <w:t>Keep the school informed about where I/we may be contacted in an emergency;</w:t>
                                  </w:r>
                                </w:p>
                                <w:p w:rsidR="00D73640" w:rsidRDefault="00D73640" w:rsidP="009852BF">
                                  <w:r>
                                    <w:t>Discuss privately any concerns I/we may have;</w:t>
                                  </w:r>
                                </w:p>
                                <w:p w:rsidR="00D73640" w:rsidRPr="00F5045D" w:rsidRDefault="00991646" w:rsidP="009852BF">
                                  <w:r>
                                    <w:t>Encourage him/her to take pride in his/her</w:t>
                                  </w:r>
                                  <w:r w:rsidR="00D73640">
                                    <w:t xml:space="preserve"> appearance/work.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495C4" id="Text Box 1" o:spid="_x0000_s1034" type="#_x0000_t202" style="position:absolute;margin-left:88.85pt;margin-top:19.15pt;width:221.4pt;height:35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" filled="f" stroked="f" strokeweight=".5pt">
                      <v:textbox>
                        <w:txbxContent>
                          <w:p w:rsidR="00D73640" w:rsidRDefault="00D73640" w:rsidP="009852BF">
                            <w:r>
                              <w:t>See that my child comes to school regularly, on time and with all the equipment she/he needs (e.g. PE kit)</w:t>
                            </w:r>
                          </w:p>
                          <w:p w:rsidR="00D73640" w:rsidRDefault="00D73640" w:rsidP="009852BF">
                            <w:r>
                              <w:t>Encourage my child to do his/her best in all aspects of school life</w:t>
                            </w:r>
                          </w:p>
                          <w:p w:rsidR="00D73640" w:rsidRDefault="00D73640" w:rsidP="009852BF">
                            <w:r>
                              <w:t>Let the school know about any problems which might affect his/her work or behavior;</w:t>
                            </w:r>
                          </w:p>
                          <w:p w:rsidR="00D73640" w:rsidRDefault="00D73640" w:rsidP="009852BF">
                            <w:r>
                              <w:t>Support him/her with reading and homework     (as appropriate);</w:t>
                            </w:r>
                          </w:p>
                          <w:p w:rsidR="00D73640" w:rsidRDefault="00D73640" w:rsidP="009852BF">
                            <w:r>
                              <w:t>Attend parents’ evenings</w:t>
                            </w:r>
                            <w:r w:rsidR="00991646">
                              <w:t xml:space="preserve"> and discussions about his/her</w:t>
                            </w:r>
                            <w:r>
                              <w:t xml:space="preserve"> progress;</w:t>
                            </w:r>
                          </w:p>
                          <w:p w:rsidR="00D73640" w:rsidRDefault="00D73640" w:rsidP="009852BF">
                            <w:r>
                              <w:t>Support sch</w:t>
                            </w:r>
                            <w:r w:rsidR="00C705A4">
                              <w:t xml:space="preserve">ool policies and guidelines </w:t>
                            </w:r>
                          </w:p>
                          <w:p w:rsidR="00D73640" w:rsidRDefault="00991646" w:rsidP="009852BF">
                            <w:r>
                              <w:t>Inform school of</w:t>
                            </w:r>
                            <w:r w:rsidR="00D73640">
                              <w:t xml:space="preserve"> reasons for absence on the first day of absence</w:t>
                            </w:r>
                            <w:proofErr w:type="gramStart"/>
                            <w:r w:rsidR="00D73640">
                              <w:t>;</w:t>
                            </w:r>
                            <w:proofErr w:type="gramEnd"/>
                          </w:p>
                          <w:p w:rsidR="00D73640" w:rsidRDefault="00D73640" w:rsidP="009852BF">
                            <w:r>
                              <w:t>Keep the school informed about where I/we may be contacted in an emergency;</w:t>
                            </w:r>
                          </w:p>
                          <w:p w:rsidR="00D73640" w:rsidRDefault="00D73640" w:rsidP="009852BF">
                            <w:r>
                              <w:t>Discuss privately any concerns I/we may have;</w:t>
                            </w:r>
                          </w:p>
                          <w:p w:rsidR="00D73640" w:rsidRPr="00F5045D" w:rsidRDefault="00991646" w:rsidP="009852BF">
                            <w:r>
                              <w:t>Encourage him/her to take pride in his/her</w:t>
                            </w:r>
                            <w:r w:rsidR="00D73640">
                              <w:t xml:space="preserve"> appearance/work.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9852BF" w:rsidRPr="00290BB8">
              <w:rPr>
                <w:b/>
              </w:rPr>
              <w:t>I/We will try to:</w:t>
            </w:r>
            <w:r w:rsidR="009852BF"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t xml:space="preserve"> </w:t>
            </w:r>
          </w:p>
        </w:tc>
      </w:tr>
      <w:tr w:rsidR="009852BF" w:rsidTr="00FB2C04">
        <w:trPr>
          <w:gridAfter w:val="1"/>
          <w:wAfter w:w="274" w:type="dxa"/>
          <w:trHeight w:hRule="exact" w:val="621"/>
          <w:jc w:val="center"/>
        </w:trPr>
        <w:tc>
          <w:tcPr>
            <w:tcW w:w="6318" w:type="dxa"/>
            <w:vMerge/>
          </w:tcPr>
          <w:p w:rsidR="009852BF" w:rsidRDefault="009852BF" w:rsidP="00FB2C04">
            <w:pPr>
              <w:pStyle w:val="TOCHeading"/>
            </w:pPr>
          </w:p>
        </w:tc>
        <w:tc>
          <w:tcPr>
            <w:tcW w:w="882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14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6686" w:type="dxa"/>
            <w:gridSpan w:val="4"/>
          </w:tcPr>
          <w:p w:rsidR="009852BF" w:rsidRDefault="009852BF" w:rsidP="00FB2C04">
            <w:pPr>
              <w:pStyle w:val="Heading2"/>
            </w:pPr>
          </w:p>
        </w:tc>
      </w:tr>
      <w:tr w:rsidR="009852BF" w:rsidTr="00FB2C04">
        <w:trPr>
          <w:gridAfter w:val="1"/>
          <w:wAfter w:w="274" w:type="dxa"/>
          <w:trHeight w:hRule="exact" w:val="2133"/>
          <w:jc w:val="center"/>
        </w:trPr>
        <w:tc>
          <w:tcPr>
            <w:tcW w:w="6318" w:type="dxa"/>
            <w:vMerge/>
          </w:tcPr>
          <w:p w:rsidR="009852BF" w:rsidRDefault="009852BF" w:rsidP="00FB2C04">
            <w:pPr>
              <w:pStyle w:val="TOCHeading"/>
            </w:pPr>
          </w:p>
        </w:tc>
        <w:tc>
          <w:tcPr>
            <w:tcW w:w="882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14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2204" w:type="dxa"/>
            <w:gridSpan w:val="2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4482" w:type="dxa"/>
            <w:gridSpan w:val="2"/>
            <w:vAlign w:val="center"/>
          </w:tcPr>
          <w:p w:rsidR="009852BF" w:rsidRDefault="009852BF" w:rsidP="00FB2C04"/>
        </w:tc>
      </w:tr>
      <w:tr w:rsidR="009852BF" w:rsidRPr="00BD4B81" w:rsidTr="00FB2C04">
        <w:trPr>
          <w:gridAfter w:val="1"/>
          <w:wAfter w:w="274" w:type="dxa"/>
          <w:trHeight w:hRule="exact" w:val="567"/>
          <w:jc w:val="center"/>
        </w:trPr>
        <w:tc>
          <w:tcPr>
            <w:tcW w:w="6318" w:type="dxa"/>
            <w:vMerge/>
          </w:tcPr>
          <w:p w:rsidR="009852BF" w:rsidRDefault="009852BF" w:rsidP="00FB2C04">
            <w:pPr>
              <w:pStyle w:val="TOCHeading"/>
            </w:pPr>
          </w:p>
        </w:tc>
        <w:tc>
          <w:tcPr>
            <w:tcW w:w="882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14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6686" w:type="dxa"/>
            <w:gridSpan w:val="4"/>
          </w:tcPr>
          <w:p w:rsidR="009852BF" w:rsidRPr="00BD4B81" w:rsidRDefault="009852BF" w:rsidP="00FB2C04">
            <w:pPr>
              <w:pStyle w:val="Heading2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</w:p>
        </w:tc>
      </w:tr>
      <w:tr w:rsidR="009852BF" w:rsidTr="00FB2C04">
        <w:trPr>
          <w:gridAfter w:val="1"/>
          <w:wAfter w:w="274" w:type="dxa"/>
          <w:trHeight w:val="2250"/>
          <w:jc w:val="center"/>
        </w:trPr>
        <w:tc>
          <w:tcPr>
            <w:tcW w:w="6318" w:type="dxa"/>
            <w:vMerge/>
          </w:tcPr>
          <w:p w:rsidR="009852BF" w:rsidRDefault="009852BF" w:rsidP="00FB2C04">
            <w:pPr>
              <w:pStyle w:val="TOCHeading"/>
            </w:pPr>
          </w:p>
        </w:tc>
        <w:tc>
          <w:tcPr>
            <w:tcW w:w="882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514" w:type="dxa"/>
            <w:gridSpan w:val="2"/>
            <w:vMerge/>
          </w:tcPr>
          <w:p w:rsidR="009852BF" w:rsidRDefault="009852BF" w:rsidP="00FB2C04">
            <w:pPr>
              <w:pStyle w:val="NoSpacing"/>
            </w:pPr>
          </w:p>
        </w:tc>
        <w:tc>
          <w:tcPr>
            <w:tcW w:w="2204" w:type="dxa"/>
            <w:gridSpan w:val="2"/>
          </w:tcPr>
          <w:p w:rsidR="009852BF" w:rsidRDefault="009852BF" w:rsidP="00FB2C04">
            <w:pPr>
              <w:pStyle w:val="NoSpacing"/>
            </w:pPr>
          </w:p>
        </w:tc>
        <w:tc>
          <w:tcPr>
            <w:tcW w:w="4482" w:type="dxa"/>
            <w:gridSpan w:val="2"/>
            <w:vAlign w:val="center"/>
          </w:tcPr>
          <w:p w:rsidR="009852BF" w:rsidRDefault="009852BF" w:rsidP="00FB2C04"/>
        </w:tc>
      </w:tr>
    </w:tbl>
    <w:p w:rsidR="00DB54E1" w:rsidRDefault="00DB54E1" w:rsidP="006A0AE3"/>
    <w:sectPr w:rsidR="00DB54E1" w:rsidSect="00985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274D"/>
    <w:multiLevelType w:val="hybridMultilevel"/>
    <w:tmpl w:val="6C6A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BF"/>
    <w:rsid w:val="00004844"/>
    <w:rsid w:val="00124B32"/>
    <w:rsid w:val="002F6DDD"/>
    <w:rsid w:val="003B1551"/>
    <w:rsid w:val="003C5A3D"/>
    <w:rsid w:val="003F123B"/>
    <w:rsid w:val="006A0AE3"/>
    <w:rsid w:val="007574B7"/>
    <w:rsid w:val="008933B7"/>
    <w:rsid w:val="009156CD"/>
    <w:rsid w:val="009852BF"/>
    <w:rsid w:val="00991646"/>
    <w:rsid w:val="00C705A4"/>
    <w:rsid w:val="00D50993"/>
    <w:rsid w:val="00D73640"/>
    <w:rsid w:val="00DB1731"/>
    <w:rsid w:val="00DB54E1"/>
    <w:rsid w:val="00F44EEF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9E9352F-C52C-46B2-977E-A1E6ED7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BF"/>
    <w:pPr>
      <w:spacing w:line="269" w:lineRule="auto"/>
    </w:pPr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BF"/>
    <w:pPr>
      <w:keepNext/>
      <w:keepLines/>
      <w:shd w:val="clear" w:color="auto" w:fill="5B9BD5" w:themeFill="accent1"/>
      <w:spacing w:before="24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uto"/>
      <w:spacing w:val="15"/>
      <w:sz w:val="32"/>
      <w:szCs w:val="5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52BF"/>
    <w:pPr>
      <w:keepNext/>
      <w:keepLines/>
      <w:spacing w:before="240" w:after="120" w:line="240" w:lineRule="auto"/>
      <w:contextualSpacing/>
      <w:outlineLvl w:val="1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BF"/>
    <w:rPr>
      <w:rFonts w:asciiTheme="majorHAnsi" w:eastAsiaTheme="majorEastAsia" w:hAnsiTheme="majorHAnsi" w:cstheme="majorBidi"/>
      <w:b/>
      <w:caps/>
      <w:spacing w:val="15"/>
      <w:sz w:val="32"/>
      <w:szCs w:val="58"/>
      <w:shd w:val="clear" w:color="auto" w:fill="5B9BD5" w:themeFill="accent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852BF"/>
    <w:rPr>
      <w:rFonts w:eastAsiaTheme="majorEastAsia" w:cstheme="majorBidi"/>
      <w:b/>
      <w:bCs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9852BF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Title">
    <w:name w:val="Title"/>
    <w:basedOn w:val="Normal"/>
    <w:link w:val="TitleChar"/>
    <w:uiPriority w:val="2"/>
    <w:qFormat/>
    <w:rsid w:val="009852BF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kern w:val="28"/>
      <w:sz w:val="56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9852BF"/>
    <w:rPr>
      <w:rFonts w:eastAsiaTheme="majorEastAsia" w:cstheme="majorBidi"/>
      <w:b/>
      <w:color w:val="FFFFFF" w:themeColor="background1"/>
      <w:kern w:val="28"/>
      <w:sz w:val="56"/>
      <w:szCs w:val="8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9852BF"/>
    <w:pPr>
      <w:numPr>
        <w:ilvl w:val="1"/>
      </w:numPr>
      <w:spacing w:before="60" w:after="0" w:line="240" w:lineRule="auto"/>
    </w:pPr>
    <w:rPr>
      <w:b/>
      <w:bCs/>
      <w:color w:val="FFFFFF" w:themeColor="background1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9852BF"/>
    <w:rPr>
      <w:rFonts w:eastAsiaTheme="minorEastAsia"/>
      <w:b/>
      <w:bCs/>
      <w:color w:val="FFFFFF" w:themeColor="background1"/>
      <w:sz w:val="24"/>
      <w:lang w:val="en-US" w:eastAsia="ja-JP"/>
    </w:rPr>
  </w:style>
  <w:style w:type="paragraph" w:styleId="TOCHeading">
    <w:name w:val="TOC Heading"/>
    <w:basedOn w:val="Heading1"/>
    <w:next w:val="Normal"/>
    <w:uiPriority w:val="9"/>
    <w:qFormat/>
    <w:rsid w:val="009852BF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9852BF"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93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2F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.uk/url?sa=i&amp;rct=j&amp;q=&amp;esrc=s&amp;source=images&amp;cd=&amp;cad=rja&amp;uact=8&amp;ved=2ahUKEwiBnd6Zro3eAhUBThoKHVvEBqgQjRx6BAgBEAU&amp;url=https://dumielauxepices.net/wallpaper-1494077&amp;psig=AOvVaw19xUHrz8f5mvF3AFJ5orKq&amp;ust=15398617393758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31AD-9335-4E3B-BEA4-4B1E70D6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Mall</dc:creator>
  <cp:keywords/>
  <dc:description/>
  <cp:lastModifiedBy>J Adams</cp:lastModifiedBy>
  <cp:revision>12</cp:revision>
  <cp:lastPrinted>2023-07-04T09:31:00Z</cp:lastPrinted>
  <dcterms:created xsi:type="dcterms:W3CDTF">2018-11-23T12:21:00Z</dcterms:created>
  <dcterms:modified xsi:type="dcterms:W3CDTF">2023-07-04T09:31:00Z</dcterms:modified>
</cp:coreProperties>
</file>